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EE" w:rsidRDefault="0013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8C77EE" w:rsidRDefault="00135FE6">
      <w:pPr>
        <w:pStyle w:val="1"/>
        <w:spacing w:before="0" w:beforeAutospacing="0" w:after="0" w:afterAutospacing="0" w:line="62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r>
        <w:rPr>
          <w:rFonts w:ascii="黑体" w:eastAsia="黑体" w:hAnsi="黑体" w:hint="eastAsia"/>
          <w:b w:val="0"/>
          <w:color w:val="000000"/>
          <w:sz w:val="36"/>
          <w:szCs w:val="36"/>
        </w:rPr>
        <w:t>微博、微信、微图片、</w:t>
      </w:r>
      <w:r>
        <w:rPr>
          <w:rFonts w:ascii="黑体" w:eastAsia="黑体" w:hAnsi="黑体"/>
          <w:b w:val="0"/>
          <w:color w:val="000000"/>
          <w:sz w:val="36"/>
          <w:szCs w:val="36"/>
        </w:rPr>
        <w:t>微视频征集</w:t>
      </w:r>
      <w:r w:rsidR="007771F6">
        <w:rPr>
          <w:rFonts w:ascii="黑体" w:eastAsia="黑体" w:hAnsi="黑体" w:hint="eastAsia"/>
          <w:b w:val="0"/>
          <w:color w:val="000000"/>
          <w:sz w:val="36"/>
          <w:szCs w:val="36"/>
        </w:rPr>
        <w:t>活动</w:t>
      </w:r>
      <w:r>
        <w:rPr>
          <w:rFonts w:ascii="黑体" w:eastAsia="黑体" w:hAnsi="黑体" w:hint="eastAsia"/>
          <w:b w:val="0"/>
          <w:color w:val="000000"/>
          <w:sz w:val="36"/>
          <w:szCs w:val="36"/>
        </w:rPr>
        <w:t>报名表</w:t>
      </w:r>
    </w:p>
    <w:p w:rsidR="008C77EE" w:rsidRDefault="008C77EE">
      <w:pPr>
        <w:rPr>
          <w:rFonts w:ascii="黑体" w:eastAsia="黑体" w:hAnsi="黑体"/>
          <w:color w:val="000000"/>
          <w:sz w:val="36"/>
          <w:szCs w:val="36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8C77EE">
        <w:trPr>
          <w:cantSplit/>
          <w:trHeight w:val="862"/>
          <w:jc w:val="center"/>
        </w:trPr>
        <w:tc>
          <w:tcPr>
            <w:tcW w:w="1991" w:type="dxa"/>
            <w:gridSpan w:val="3"/>
            <w:vAlign w:val="center"/>
          </w:tcPr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8C77EE" w:rsidRDefault="008C77EE">
            <w:pPr>
              <w:rPr>
                <w:rFonts w:ascii="仿宋_GB2312" w:eastAsia="仿宋_GB2312"/>
                <w:sz w:val="24"/>
              </w:rPr>
            </w:pPr>
          </w:p>
        </w:tc>
      </w:tr>
      <w:tr w:rsidR="008C77EE">
        <w:trPr>
          <w:cantSplit/>
          <w:trHeight w:val="920"/>
          <w:jc w:val="center"/>
        </w:trPr>
        <w:tc>
          <w:tcPr>
            <w:tcW w:w="1991" w:type="dxa"/>
            <w:gridSpan w:val="3"/>
            <w:vAlign w:val="center"/>
          </w:tcPr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8C77EE" w:rsidRDefault="00135FE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微博、微信</w:t>
            </w:r>
            <w:r>
              <w:rPr>
                <w:rFonts w:ascii="仿宋_GB2312" w:eastAsia="仿宋_GB2312" w:hint="eastAsia"/>
                <w:sz w:val="24"/>
              </w:rPr>
              <w:t>类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微图片</w:t>
            </w:r>
            <w:r>
              <w:rPr>
                <w:rFonts w:ascii="仿宋_GB2312" w:eastAsia="仿宋_GB2312" w:hint="eastAsia"/>
                <w:sz w:val="24"/>
              </w:rPr>
              <w:t>类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微视频</w:t>
            </w:r>
            <w:r>
              <w:rPr>
                <w:rFonts w:ascii="仿宋_GB2312" w:eastAsia="仿宋_GB2312" w:hint="eastAsia"/>
                <w:sz w:val="24"/>
              </w:rPr>
              <w:t>类</w:t>
            </w:r>
          </w:p>
        </w:tc>
      </w:tr>
      <w:tr w:rsidR="008C77EE">
        <w:trPr>
          <w:cantSplit/>
          <w:trHeight w:val="890"/>
          <w:jc w:val="center"/>
        </w:trPr>
        <w:tc>
          <w:tcPr>
            <w:tcW w:w="1991" w:type="dxa"/>
            <w:gridSpan w:val="3"/>
            <w:vAlign w:val="center"/>
          </w:tcPr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7069" w:type="dxa"/>
            <w:gridSpan w:val="5"/>
            <w:vAlign w:val="center"/>
          </w:tcPr>
          <w:p w:rsidR="008C77EE" w:rsidRDefault="008C77EE">
            <w:pPr>
              <w:rPr>
                <w:rFonts w:ascii="仿宋_GB2312" w:eastAsia="仿宋_GB2312"/>
                <w:sz w:val="24"/>
              </w:rPr>
            </w:pPr>
          </w:p>
        </w:tc>
      </w:tr>
      <w:tr w:rsidR="008C77EE">
        <w:trPr>
          <w:cantSplit/>
          <w:trHeight w:val="975"/>
          <w:jc w:val="center"/>
        </w:trPr>
        <w:tc>
          <w:tcPr>
            <w:tcW w:w="1991" w:type="dxa"/>
            <w:gridSpan w:val="3"/>
            <w:vAlign w:val="center"/>
          </w:tcPr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</w:t>
            </w:r>
          </w:p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8C77EE" w:rsidRDefault="008C77EE">
            <w:pPr>
              <w:rPr>
                <w:rFonts w:ascii="仿宋_GB2312" w:eastAsia="仿宋_GB2312"/>
                <w:sz w:val="24"/>
              </w:rPr>
            </w:pPr>
          </w:p>
        </w:tc>
      </w:tr>
      <w:tr w:rsidR="008C77EE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主要参</w:t>
            </w:r>
          </w:p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</w:t>
            </w:r>
          </w:p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:rsidR="008C77EE" w:rsidRDefault="00135FE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</w:tr>
      <w:tr w:rsidR="008C77EE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8C77EE" w:rsidRDefault="008C77E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77EE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8C77EE" w:rsidRDefault="008C77E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77EE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8C77EE" w:rsidRDefault="008C77E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77EE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8C77EE" w:rsidRDefault="008C77E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77EE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8C77EE" w:rsidRDefault="008C77E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8C77EE" w:rsidRDefault="00135F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8C77EE" w:rsidRDefault="008C77E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C77EE">
        <w:trPr>
          <w:trHeight w:val="3561"/>
          <w:jc w:val="center"/>
        </w:trPr>
        <w:tc>
          <w:tcPr>
            <w:tcW w:w="1233" w:type="dxa"/>
            <w:gridSpan w:val="2"/>
            <w:vAlign w:val="center"/>
          </w:tcPr>
          <w:p w:rsidR="008C77EE" w:rsidRDefault="00135FE6">
            <w:pPr>
              <w:wordWrap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作品内容简介（限</w:t>
            </w:r>
            <w:r>
              <w:rPr>
                <w:rFonts w:eastAsia="仿宋_GB2312" w:hint="eastAsia"/>
                <w:sz w:val="24"/>
              </w:rPr>
              <w:t>200</w:t>
            </w:r>
            <w:r>
              <w:rPr>
                <w:rFonts w:ascii="仿宋_GB2312" w:eastAsia="仿宋_GB2312" w:hint="eastAsia"/>
                <w:sz w:val="24"/>
              </w:rPr>
              <w:t>字以内）</w:t>
            </w:r>
          </w:p>
        </w:tc>
        <w:tc>
          <w:tcPr>
            <w:tcW w:w="7827" w:type="dxa"/>
            <w:gridSpan w:val="6"/>
          </w:tcPr>
          <w:p w:rsidR="008C77EE" w:rsidRDefault="008C77E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8C77EE" w:rsidRDefault="008C77E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8C77EE" w:rsidRDefault="008C77E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8C77EE" w:rsidRDefault="008C77E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8C77EE" w:rsidRDefault="008C77E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8C77EE" w:rsidRDefault="008C77E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8C77EE" w:rsidRDefault="008C77E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8C77EE" w:rsidRDefault="008C77E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8C77EE" w:rsidRDefault="008C77EE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8C77EE" w:rsidRDefault="008C77EE">
            <w:pPr>
              <w:rPr>
                <w:rFonts w:ascii="仿宋_GB2312" w:eastAsia="仿宋_GB2312"/>
              </w:rPr>
            </w:pPr>
          </w:p>
        </w:tc>
      </w:tr>
    </w:tbl>
    <w:p w:rsidR="008C77EE" w:rsidRDefault="00135FE6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注：参赛作品必须原创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不得有抄袭行为，所有参赛作品素材如涉及侵权行为由参赛者</w:t>
      </w:r>
      <w:r>
        <w:rPr>
          <w:rFonts w:ascii="仿宋_GB2312" w:eastAsia="仿宋_GB2312" w:hint="eastAsia"/>
          <w:sz w:val="24"/>
        </w:rPr>
        <w:t>自</w:t>
      </w:r>
      <w:r>
        <w:rPr>
          <w:rFonts w:ascii="仿宋_GB2312" w:eastAsia="仿宋_GB2312" w:hint="eastAsia"/>
          <w:sz w:val="24"/>
        </w:rPr>
        <w:t>负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各类别作品原则上不予退还，请作者自留底稿。</w:t>
      </w:r>
      <w:r>
        <w:rPr>
          <w:rFonts w:ascii="仿宋_GB2312" w:eastAsia="仿宋_GB2312" w:hint="eastAsia"/>
          <w:sz w:val="24"/>
        </w:rPr>
        <w:t>如</w:t>
      </w:r>
      <w:r>
        <w:rPr>
          <w:rFonts w:ascii="仿宋_GB2312" w:eastAsia="仿宋_GB2312" w:hint="eastAsia"/>
          <w:sz w:val="24"/>
        </w:rPr>
        <w:t>集体项目请在作品名称项注明参与</w:t>
      </w:r>
      <w:r>
        <w:rPr>
          <w:rFonts w:ascii="仿宋_GB2312" w:eastAsia="仿宋_GB2312" w:hint="eastAsia"/>
          <w:sz w:val="24"/>
        </w:rPr>
        <w:t>者</w:t>
      </w:r>
      <w:r>
        <w:rPr>
          <w:rFonts w:ascii="仿宋_GB2312" w:eastAsia="仿宋_GB2312" w:hint="eastAsia"/>
          <w:sz w:val="24"/>
        </w:rPr>
        <w:t>。</w:t>
      </w:r>
      <w:bookmarkStart w:id="0" w:name="_GoBack"/>
      <w:bookmarkEnd w:id="0"/>
    </w:p>
    <w:sectPr w:rsidR="008C77EE" w:rsidSect="008C7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E6" w:rsidRDefault="00135FE6" w:rsidP="007771F6">
      <w:r>
        <w:separator/>
      </w:r>
    </w:p>
  </w:endnote>
  <w:endnote w:type="continuationSeparator" w:id="1">
    <w:p w:rsidR="00135FE6" w:rsidRDefault="00135FE6" w:rsidP="0077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E6" w:rsidRDefault="00135FE6" w:rsidP="007771F6">
      <w:r>
        <w:separator/>
      </w:r>
    </w:p>
  </w:footnote>
  <w:footnote w:type="continuationSeparator" w:id="1">
    <w:p w:rsidR="00135FE6" w:rsidRDefault="00135FE6" w:rsidP="00777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234"/>
    <w:rsid w:val="0000357B"/>
    <w:rsid w:val="00012F2B"/>
    <w:rsid w:val="000441AA"/>
    <w:rsid w:val="00050B8A"/>
    <w:rsid w:val="000514FC"/>
    <w:rsid w:val="00054891"/>
    <w:rsid w:val="000659E0"/>
    <w:rsid w:val="000741BB"/>
    <w:rsid w:val="000857DF"/>
    <w:rsid w:val="000910C7"/>
    <w:rsid w:val="00097FBB"/>
    <w:rsid w:val="000A43F3"/>
    <w:rsid w:val="000A4D62"/>
    <w:rsid w:val="000B0BBE"/>
    <w:rsid w:val="000B1BE0"/>
    <w:rsid w:val="000C2D51"/>
    <w:rsid w:val="000C5098"/>
    <w:rsid w:val="000C7DFC"/>
    <w:rsid w:val="000D5F3E"/>
    <w:rsid w:val="000E0B8F"/>
    <w:rsid w:val="000E61B1"/>
    <w:rsid w:val="000F283B"/>
    <w:rsid w:val="00125A42"/>
    <w:rsid w:val="0013346D"/>
    <w:rsid w:val="00134CD9"/>
    <w:rsid w:val="00135FE6"/>
    <w:rsid w:val="001471E8"/>
    <w:rsid w:val="00150B5D"/>
    <w:rsid w:val="00174DC7"/>
    <w:rsid w:val="001769AA"/>
    <w:rsid w:val="00181458"/>
    <w:rsid w:val="00183C29"/>
    <w:rsid w:val="00185D2C"/>
    <w:rsid w:val="001906F1"/>
    <w:rsid w:val="00193236"/>
    <w:rsid w:val="001975EE"/>
    <w:rsid w:val="001A1966"/>
    <w:rsid w:val="001A3F14"/>
    <w:rsid w:val="001C68D6"/>
    <w:rsid w:val="001D5828"/>
    <w:rsid w:val="001E6ED5"/>
    <w:rsid w:val="001F3E46"/>
    <w:rsid w:val="00200841"/>
    <w:rsid w:val="0020375B"/>
    <w:rsid w:val="0020580C"/>
    <w:rsid w:val="0021493C"/>
    <w:rsid w:val="002162A9"/>
    <w:rsid w:val="00217F66"/>
    <w:rsid w:val="0022224C"/>
    <w:rsid w:val="00224749"/>
    <w:rsid w:val="00251EE7"/>
    <w:rsid w:val="0025691F"/>
    <w:rsid w:val="002572E0"/>
    <w:rsid w:val="00272F0B"/>
    <w:rsid w:val="0028145F"/>
    <w:rsid w:val="00281787"/>
    <w:rsid w:val="00297B6D"/>
    <w:rsid w:val="002B1C37"/>
    <w:rsid w:val="002C019D"/>
    <w:rsid w:val="002C4CCC"/>
    <w:rsid w:val="002D0A92"/>
    <w:rsid w:val="002D608F"/>
    <w:rsid w:val="002D7DA9"/>
    <w:rsid w:val="002E178A"/>
    <w:rsid w:val="002E4203"/>
    <w:rsid w:val="002E7281"/>
    <w:rsid w:val="002F6F21"/>
    <w:rsid w:val="0030151E"/>
    <w:rsid w:val="003069C0"/>
    <w:rsid w:val="00314D5B"/>
    <w:rsid w:val="00325AC6"/>
    <w:rsid w:val="003415FD"/>
    <w:rsid w:val="00342B15"/>
    <w:rsid w:val="00347112"/>
    <w:rsid w:val="00356C85"/>
    <w:rsid w:val="00357D1F"/>
    <w:rsid w:val="00375709"/>
    <w:rsid w:val="00390018"/>
    <w:rsid w:val="00395158"/>
    <w:rsid w:val="003965F2"/>
    <w:rsid w:val="003A1AC5"/>
    <w:rsid w:val="003A645A"/>
    <w:rsid w:val="003B1217"/>
    <w:rsid w:val="003B7F86"/>
    <w:rsid w:val="003C69A9"/>
    <w:rsid w:val="003D7CFC"/>
    <w:rsid w:val="003E3007"/>
    <w:rsid w:val="0041262F"/>
    <w:rsid w:val="00413404"/>
    <w:rsid w:val="00420775"/>
    <w:rsid w:val="00420F1A"/>
    <w:rsid w:val="004270B9"/>
    <w:rsid w:val="0043062C"/>
    <w:rsid w:val="00441170"/>
    <w:rsid w:val="0044171C"/>
    <w:rsid w:val="00442F20"/>
    <w:rsid w:val="00444E6E"/>
    <w:rsid w:val="00450E69"/>
    <w:rsid w:val="00452789"/>
    <w:rsid w:val="00455D09"/>
    <w:rsid w:val="00456F75"/>
    <w:rsid w:val="004619D9"/>
    <w:rsid w:val="00463D40"/>
    <w:rsid w:val="0046742B"/>
    <w:rsid w:val="0048493A"/>
    <w:rsid w:val="00485AAC"/>
    <w:rsid w:val="004976AC"/>
    <w:rsid w:val="00497FA9"/>
    <w:rsid w:val="004A6434"/>
    <w:rsid w:val="004A7993"/>
    <w:rsid w:val="004B47BE"/>
    <w:rsid w:val="004C148B"/>
    <w:rsid w:val="004C64C3"/>
    <w:rsid w:val="004E3B12"/>
    <w:rsid w:val="004E627C"/>
    <w:rsid w:val="00501746"/>
    <w:rsid w:val="00505039"/>
    <w:rsid w:val="00507AFA"/>
    <w:rsid w:val="0051106E"/>
    <w:rsid w:val="00512546"/>
    <w:rsid w:val="00512BC5"/>
    <w:rsid w:val="00514282"/>
    <w:rsid w:val="00515689"/>
    <w:rsid w:val="005168E3"/>
    <w:rsid w:val="00530755"/>
    <w:rsid w:val="00555754"/>
    <w:rsid w:val="00555FE7"/>
    <w:rsid w:val="00560820"/>
    <w:rsid w:val="005716D2"/>
    <w:rsid w:val="00593B45"/>
    <w:rsid w:val="005A1D6F"/>
    <w:rsid w:val="005A4181"/>
    <w:rsid w:val="005B50E7"/>
    <w:rsid w:val="005B7213"/>
    <w:rsid w:val="005C2373"/>
    <w:rsid w:val="005C43AF"/>
    <w:rsid w:val="005D134F"/>
    <w:rsid w:val="005D3C58"/>
    <w:rsid w:val="005D69FF"/>
    <w:rsid w:val="005E3C76"/>
    <w:rsid w:val="005F1570"/>
    <w:rsid w:val="005F5125"/>
    <w:rsid w:val="006344D4"/>
    <w:rsid w:val="0063760E"/>
    <w:rsid w:val="00641995"/>
    <w:rsid w:val="00644826"/>
    <w:rsid w:val="0065108C"/>
    <w:rsid w:val="006561E2"/>
    <w:rsid w:val="00656380"/>
    <w:rsid w:val="00657E79"/>
    <w:rsid w:val="00665B92"/>
    <w:rsid w:val="00672900"/>
    <w:rsid w:val="00675A00"/>
    <w:rsid w:val="006817E0"/>
    <w:rsid w:val="00681B8D"/>
    <w:rsid w:val="00685C58"/>
    <w:rsid w:val="00687EF6"/>
    <w:rsid w:val="00697B73"/>
    <w:rsid w:val="006B1B77"/>
    <w:rsid w:val="006B7BB2"/>
    <w:rsid w:val="006C797B"/>
    <w:rsid w:val="006D3316"/>
    <w:rsid w:val="006D5E8A"/>
    <w:rsid w:val="006E2DF4"/>
    <w:rsid w:val="006E4AE8"/>
    <w:rsid w:val="006F0960"/>
    <w:rsid w:val="006F30EB"/>
    <w:rsid w:val="006F7263"/>
    <w:rsid w:val="00702D7B"/>
    <w:rsid w:val="007131CD"/>
    <w:rsid w:val="00713928"/>
    <w:rsid w:val="0072207A"/>
    <w:rsid w:val="00734DDA"/>
    <w:rsid w:val="007369BF"/>
    <w:rsid w:val="007404E4"/>
    <w:rsid w:val="007412DE"/>
    <w:rsid w:val="00747444"/>
    <w:rsid w:val="00750E80"/>
    <w:rsid w:val="00754408"/>
    <w:rsid w:val="007601AA"/>
    <w:rsid w:val="00762C04"/>
    <w:rsid w:val="00765C8B"/>
    <w:rsid w:val="007771F6"/>
    <w:rsid w:val="007826BD"/>
    <w:rsid w:val="00786792"/>
    <w:rsid w:val="00793BE3"/>
    <w:rsid w:val="007B0D9A"/>
    <w:rsid w:val="007B6EDF"/>
    <w:rsid w:val="007C4DCD"/>
    <w:rsid w:val="007E0665"/>
    <w:rsid w:val="007E5337"/>
    <w:rsid w:val="007E5E86"/>
    <w:rsid w:val="007F52A5"/>
    <w:rsid w:val="008006CF"/>
    <w:rsid w:val="00804EA0"/>
    <w:rsid w:val="0082282C"/>
    <w:rsid w:val="008359A1"/>
    <w:rsid w:val="00835D8F"/>
    <w:rsid w:val="00850E7F"/>
    <w:rsid w:val="00851234"/>
    <w:rsid w:val="0085332E"/>
    <w:rsid w:val="008555E1"/>
    <w:rsid w:val="00855652"/>
    <w:rsid w:val="008647D1"/>
    <w:rsid w:val="008725BA"/>
    <w:rsid w:val="00890428"/>
    <w:rsid w:val="00894774"/>
    <w:rsid w:val="008A4566"/>
    <w:rsid w:val="008C77EE"/>
    <w:rsid w:val="008D5A1A"/>
    <w:rsid w:val="008E3E53"/>
    <w:rsid w:val="008F6883"/>
    <w:rsid w:val="008F7F9F"/>
    <w:rsid w:val="00900EFA"/>
    <w:rsid w:val="0093044B"/>
    <w:rsid w:val="00943948"/>
    <w:rsid w:val="0095611A"/>
    <w:rsid w:val="00957C15"/>
    <w:rsid w:val="0097053E"/>
    <w:rsid w:val="009729DC"/>
    <w:rsid w:val="00973254"/>
    <w:rsid w:val="009741C4"/>
    <w:rsid w:val="0097558A"/>
    <w:rsid w:val="00977D0C"/>
    <w:rsid w:val="0098079E"/>
    <w:rsid w:val="009A0D63"/>
    <w:rsid w:val="009A43D0"/>
    <w:rsid w:val="009B21EB"/>
    <w:rsid w:val="009B482B"/>
    <w:rsid w:val="009D7086"/>
    <w:rsid w:val="009E1E74"/>
    <w:rsid w:val="009F07E7"/>
    <w:rsid w:val="009F2C74"/>
    <w:rsid w:val="009F3217"/>
    <w:rsid w:val="009F5A39"/>
    <w:rsid w:val="009F7CA6"/>
    <w:rsid w:val="00A0214C"/>
    <w:rsid w:val="00A035A0"/>
    <w:rsid w:val="00A043B3"/>
    <w:rsid w:val="00A04BDF"/>
    <w:rsid w:val="00A139EB"/>
    <w:rsid w:val="00A2262A"/>
    <w:rsid w:val="00A273A1"/>
    <w:rsid w:val="00A30D47"/>
    <w:rsid w:val="00A3327B"/>
    <w:rsid w:val="00A339D6"/>
    <w:rsid w:val="00A40980"/>
    <w:rsid w:val="00A75053"/>
    <w:rsid w:val="00A75CDC"/>
    <w:rsid w:val="00A82BB6"/>
    <w:rsid w:val="00A9454C"/>
    <w:rsid w:val="00A94BA7"/>
    <w:rsid w:val="00A9661A"/>
    <w:rsid w:val="00AA1D8E"/>
    <w:rsid w:val="00AA39AB"/>
    <w:rsid w:val="00AA3D75"/>
    <w:rsid w:val="00AB115B"/>
    <w:rsid w:val="00AB3D55"/>
    <w:rsid w:val="00AC7DA5"/>
    <w:rsid w:val="00AD0F7D"/>
    <w:rsid w:val="00AE4051"/>
    <w:rsid w:val="00AF4373"/>
    <w:rsid w:val="00AF66D3"/>
    <w:rsid w:val="00B0639F"/>
    <w:rsid w:val="00B152FC"/>
    <w:rsid w:val="00B174D4"/>
    <w:rsid w:val="00B1765E"/>
    <w:rsid w:val="00B17F09"/>
    <w:rsid w:val="00B221ED"/>
    <w:rsid w:val="00B30769"/>
    <w:rsid w:val="00B319CF"/>
    <w:rsid w:val="00B57F15"/>
    <w:rsid w:val="00B64FD0"/>
    <w:rsid w:val="00B81D64"/>
    <w:rsid w:val="00B8789E"/>
    <w:rsid w:val="00BA39F2"/>
    <w:rsid w:val="00BB4C54"/>
    <w:rsid w:val="00BC1238"/>
    <w:rsid w:val="00BC450C"/>
    <w:rsid w:val="00BD1975"/>
    <w:rsid w:val="00BD3F66"/>
    <w:rsid w:val="00BE5709"/>
    <w:rsid w:val="00C1367C"/>
    <w:rsid w:val="00C162AC"/>
    <w:rsid w:val="00C30A00"/>
    <w:rsid w:val="00C3105C"/>
    <w:rsid w:val="00C31F99"/>
    <w:rsid w:val="00C42021"/>
    <w:rsid w:val="00C464F5"/>
    <w:rsid w:val="00C51797"/>
    <w:rsid w:val="00C71C04"/>
    <w:rsid w:val="00C7655E"/>
    <w:rsid w:val="00C85AC1"/>
    <w:rsid w:val="00C867CA"/>
    <w:rsid w:val="00C934DD"/>
    <w:rsid w:val="00CB3587"/>
    <w:rsid w:val="00CB4E66"/>
    <w:rsid w:val="00CB5FF5"/>
    <w:rsid w:val="00CC16C9"/>
    <w:rsid w:val="00CC7AE6"/>
    <w:rsid w:val="00CD4FA0"/>
    <w:rsid w:val="00CE436F"/>
    <w:rsid w:val="00CE5DDD"/>
    <w:rsid w:val="00CE7DD5"/>
    <w:rsid w:val="00CF11ED"/>
    <w:rsid w:val="00CF6E6F"/>
    <w:rsid w:val="00D07369"/>
    <w:rsid w:val="00D11A6A"/>
    <w:rsid w:val="00D1359F"/>
    <w:rsid w:val="00D164EA"/>
    <w:rsid w:val="00D30616"/>
    <w:rsid w:val="00D3133E"/>
    <w:rsid w:val="00D3202E"/>
    <w:rsid w:val="00D32F2E"/>
    <w:rsid w:val="00D32F40"/>
    <w:rsid w:val="00D34860"/>
    <w:rsid w:val="00D34C8D"/>
    <w:rsid w:val="00D4331F"/>
    <w:rsid w:val="00D54DDC"/>
    <w:rsid w:val="00D560E3"/>
    <w:rsid w:val="00D65B94"/>
    <w:rsid w:val="00D74127"/>
    <w:rsid w:val="00D74487"/>
    <w:rsid w:val="00D76C53"/>
    <w:rsid w:val="00D76C9C"/>
    <w:rsid w:val="00D874FF"/>
    <w:rsid w:val="00D9084B"/>
    <w:rsid w:val="00D9622C"/>
    <w:rsid w:val="00DC5D07"/>
    <w:rsid w:val="00DD2655"/>
    <w:rsid w:val="00DD7B9F"/>
    <w:rsid w:val="00DE1626"/>
    <w:rsid w:val="00E00AB4"/>
    <w:rsid w:val="00E068B4"/>
    <w:rsid w:val="00E07E25"/>
    <w:rsid w:val="00E14A99"/>
    <w:rsid w:val="00E14AFE"/>
    <w:rsid w:val="00E314F4"/>
    <w:rsid w:val="00E32A93"/>
    <w:rsid w:val="00E37B25"/>
    <w:rsid w:val="00E64882"/>
    <w:rsid w:val="00E7695B"/>
    <w:rsid w:val="00E87A6F"/>
    <w:rsid w:val="00E9315A"/>
    <w:rsid w:val="00E970D6"/>
    <w:rsid w:val="00EA77D3"/>
    <w:rsid w:val="00ED138D"/>
    <w:rsid w:val="00ED1FD7"/>
    <w:rsid w:val="00ED7872"/>
    <w:rsid w:val="00EE6193"/>
    <w:rsid w:val="00F115BF"/>
    <w:rsid w:val="00F168E6"/>
    <w:rsid w:val="00F17BFB"/>
    <w:rsid w:val="00F20E3F"/>
    <w:rsid w:val="00F21684"/>
    <w:rsid w:val="00F23805"/>
    <w:rsid w:val="00F24C35"/>
    <w:rsid w:val="00F355C7"/>
    <w:rsid w:val="00F402CC"/>
    <w:rsid w:val="00F475C5"/>
    <w:rsid w:val="00F51F83"/>
    <w:rsid w:val="00F52E44"/>
    <w:rsid w:val="00F609F6"/>
    <w:rsid w:val="00F72EF5"/>
    <w:rsid w:val="00F73D54"/>
    <w:rsid w:val="00F73E83"/>
    <w:rsid w:val="00F75E49"/>
    <w:rsid w:val="00F924DA"/>
    <w:rsid w:val="00F94BC3"/>
    <w:rsid w:val="00FA5A18"/>
    <w:rsid w:val="00FC441D"/>
    <w:rsid w:val="00FD27DE"/>
    <w:rsid w:val="00FE3E9E"/>
    <w:rsid w:val="00FE7B00"/>
    <w:rsid w:val="00FF60B8"/>
    <w:rsid w:val="00FF7580"/>
    <w:rsid w:val="11493D37"/>
    <w:rsid w:val="15E32678"/>
    <w:rsid w:val="24F43D45"/>
    <w:rsid w:val="37984A26"/>
    <w:rsid w:val="37A91591"/>
    <w:rsid w:val="406801FB"/>
    <w:rsid w:val="4DF93145"/>
    <w:rsid w:val="6BA51377"/>
    <w:rsid w:val="739924E0"/>
    <w:rsid w:val="7E11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E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8C77E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7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777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71F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7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71F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侯利华</cp:lastModifiedBy>
  <cp:revision>2</cp:revision>
  <dcterms:created xsi:type="dcterms:W3CDTF">2015-05-29T03:11:00Z</dcterms:created>
  <dcterms:modified xsi:type="dcterms:W3CDTF">2017-03-17T05:24:00Z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