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8" w:rsidRPr="003862BD" w:rsidRDefault="009C41F8" w:rsidP="009C41F8">
      <w:pPr>
        <w:shd w:val="solid" w:color="FFFFFF" w:fill="auto"/>
        <w:autoSpaceDN w:val="0"/>
        <w:spacing w:line="540" w:lineRule="exact"/>
        <w:rPr>
          <w:rFonts w:ascii="仿宋_GB2312" w:eastAsia="仿宋_GB2312"/>
          <w:b/>
          <w:sz w:val="32"/>
          <w:szCs w:val="32"/>
        </w:rPr>
      </w:pPr>
      <w:r w:rsidRPr="003862BD">
        <w:rPr>
          <w:rFonts w:ascii="仿宋_GB2312" w:eastAsia="仿宋_GB2312" w:hint="eastAsia"/>
          <w:b/>
          <w:sz w:val="32"/>
          <w:szCs w:val="32"/>
        </w:rPr>
        <w:t>附表</w:t>
      </w:r>
    </w:p>
    <w:p w:rsidR="009C41F8" w:rsidRPr="003862BD" w:rsidRDefault="009C41F8" w:rsidP="009C41F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862BD">
        <w:rPr>
          <w:rFonts w:ascii="方正小标宋简体" w:eastAsia="方正小标宋简体" w:hint="eastAsia"/>
          <w:sz w:val="44"/>
          <w:szCs w:val="44"/>
        </w:rPr>
        <w:t>新媒体账号备案表</w:t>
      </w:r>
    </w:p>
    <w:p w:rsidR="009C41F8" w:rsidRPr="0015605C" w:rsidRDefault="009C41F8" w:rsidP="009C41F8">
      <w:pPr>
        <w:rPr>
          <w:rFonts w:ascii="黑体" w:eastAsia="黑体"/>
          <w:sz w:val="35"/>
          <w:szCs w:val="35"/>
        </w:rPr>
      </w:pPr>
    </w:p>
    <w:tbl>
      <w:tblPr>
        <w:tblpPr w:leftFromText="181" w:rightFromText="181" w:vertAnchor="text" w:horzAnchor="page" w:tblpXSpec="center" w:tblpY="1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134"/>
        <w:gridCol w:w="1836"/>
        <w:gridCol w:w="7"/>
        <w:gridCol w:w="687"/>
        <w:gridCol w:w="829"/>
        <w:gridCol w:w="2569"/>
        <w:gridCol w:w="6"/>
      </w:tblGrid>
      <w:tr w:rsidR="009C41F8" w:rsidRPr="0015605C" w:rsidTr="00347279">
        <w:trPr>
          <w:gridAfter w:val="1"/>
          <w:wAfter w:w="6" w:type="dxa"/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创建单位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媒体平台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账号名称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是否认证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内容范围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创建时间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管理队伍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联络手机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管理员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管理员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管理员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19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15605C">
              <w:rPr>
                <w:rFonts w:ascii="仿宋_GB2312" w:eastAsia="仿宋_GB2312" w:hAnsi="宋体" w:hint="eastAsia"/>
                <w:sz w:val="24"/>
              </w:rPr>
              <w:t>二维码</w:t>
            </w:r>
            <w:proofErr w:type="gramEnd"/>
          </w:p>
        </w:tc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41F8" w:rsidRPr="0015605C" w:rsidTr="00347279">
        <w:trPr>
          <w:gridAfter w:val="1"/>
          <w:wAfter w:w="6" w:type="dxa"/>
          <w:trHeight w:val="26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单</w:t>
            </w:r>
          </w:p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位</w:t>
            </w:r>
          </w:p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已知本单位在校外网络公共平台开设新媒体账号，并明确对此账号及发布内容负有管理责任。</w:t>
            </w:r>
          </w:p>
          <w:p w:rsidR="009C41F8" w:rsidRPr="0015605C" w:rsidRDefault="009C41F8" w:rsidP="00347279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</w:p>
          <w:p w:rsidR="009C41F8" w:rsidRPr="0015605C" w:rsidRDefault="009C41F8" w:rsidP="00347279">
            <w:pPr>
              <w:spacing w:line="400" w:lineRule="exact"/>
              <w:ind w:firstLineChars="1450" w:firstLine="3480"/>
              <w:jc w:val="left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单位负责人签字：</w:t>
            </w:r>
          </w:p>
          <w:p w:rsidR="009C41F8" w:rsidRPr="0015605C" w:rsidRDefault="009C41F8" w:rsidP="00347279">
            <w:pPr>
              <w:spacing w:line="400" w:lineRule="exact"/>
              <w:ind w:firstLineChars="1400" w:firstLine="3360"/>
              <w:jc w:val="left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（加盖单位公章）</w:t>
            </w:r>
          </w:p>
          <w:p w:rsidR="009C41F8" w:rsidRPr="0015605C" w:rsidRDefault="009C41F8" w:rsidP="00347279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 xml:space="preserve">年    月    日 </w:t>
            </w:r>
          </w:p>
        </w:tc>
      </w:tr>
      <w:tr w:rsidR="009C41F8" w:rsidRPr="0015605C" w:rsidTr="00347279">
        <w:trPr>
          <w:gridAfter w:val="1"/>
          <w:wAfter w:w="6" w:type="dxa"/>
          <w:cantSplit/>
          <w:trHeight w:val="2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C41F8" w:rsidRPr="0015605C" w:rsidRDefault="009C41F8" w:rsidP="0034727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Ansi="宋体" w:hint="eastAsia"/>
                <w:sz w:val="24"/>
              </w:rPr>
              <w:t>党委宣传部意见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8" w:rsidRPr="0015605C" w:rsidRDefault="009C41F8" w:rsidP="00347279">
            <w:pPr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</w:p>
          <w:p w:rsidR="009C41F8" w:rsidRPr="0015605C" w:rsidRDefault="009C41F8" w:rsidP="00347279">
            <w:pPr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 w:rsidR="009C41F8" w:rsidRPr="0015605C" w:rsidRDefault="009C41F8" w:rsidP="00347279">
            <w:pPr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 w:rsidR="009C41F8" w:rsidRPr="0015605C" w:rsidRDefault="009C41F8" w:rsidP="00347279">
            <w:pPr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int="eastAsia"/>
                <w:sz w:val="24"/>
              </w:rPr>
              <w:t xml:space="preserve">                       签章：</w:t>
            </w:r>
          </w:p>
          <w:p w:rsidR="009C41F8" w:rsidRPr="0015605C" w:rsidRDefault="009C41F8" w:rsidP="00347279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15605C">
              <w:rPr>
                <w:rFonts w:ascii="仿宋_GB2312" w:eastAsia="仿宋_GB2312" w:hint="eastAsia"/>
                <w:sz w:val="24"/>
              </w:rPr>
              <w:t xml:space="preserve">年    月    日 </w:t>
            </w:r>
          </w:p>
        </w:tc>
      </w:tr>
    </w:tbl>
    <w:p w:rsidR="009C41F8" w:rsidRPr="0015605C" w:rsidRDefault="009C41F8" w:rsidP="009C41F8">
      <w:pPr>
        <w:spacing w:line="400" w:lineRule="exact"/>
        <w:rPr>
          <w:rFonts w:ascii="仿宋_GB2312" w:eastAsia="仿宋_GB2312" w:hAnsi="宋体"/>
          <w:szCs w:val="21"/>
        </w:rPr>
      </w:pPr>
      <w:r w:rsidRPr="0015605C">
        <w:rPr>
          <w:rFonts w:ascii="仿宋_GB2312" w:eastAsia="仿宋_GB2312" w:hAnsi="宋体" w:hint="eastAsia"/>
          <w:szCs w:val="21"/>
        </w:rPr>
        <w:t>注：1.此纸质备案表一式两份，党委宣传部、申办单位各留备案。</w:t>
      </w:r>
    </w:p>
    <w:p w:rsidR="000F05DA" w:rsidRDefault="009C41F8" w:rsidP="009C41F8">
      <w:r w:rsidRPr="0015605C">
        <w:rPr>
          <w:rFonts w:ascii="仿宋_GB2312" w:eastAsia="仿宋_GB2312" w:hAnsi="宋体" w:hint="eastAsia"/>
          <w:szCs w:val="21"/>
        </w:rPr>
        <w:t>2. 账号名、后台管理员或维护方式发生变更，应及时以书面形式报党委宣传部备案。</w:t>
      </w:r>
    </w:p>
    <w:sectPr w:rsidR="000F05DA" w:rsidSect="000F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1F8"/>
    <w:rsid w:val="000F05DA"/>
    <w:rsid w:val="00683BFA"/>
    <w:rsid w:val="009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侯利华</dc:creator>
  <cp:lastModifiedBy>侯利华</cp:lastModifiedBy>
  <cp:revision>2</cp:revision>
  <dcterms:created xsi:type="dcterms:W3CDTF">2016-10-09T08:49:00Z</dcterms:created>
  <dcterms:modified xsi:type="dcterms:W3CDTF">2016-10-09T08:49:00Z</dcterms:modified>
</cp:coreProperties>
</file>